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D4E0B" w14:textId="77777777" w:rsidR="009F77C6" w:rsidRDefault="0000000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Nunda Historical Society’s</w:t>
      </w:r>
    </w:p>
    <w:p w14:paraId="1F47C1C2" w14:textId="77777777" w:rsidR="009F77C6" w:rsidRDefault="0000000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Annual Decorated Christmas Wreath Sale is underway</w:t>
      </w:r>
    </w:p>
    <w:p w14:paraId="1EE0E713" w14:textId="77777777" w:rsidR="009F77C6" w:rsidRDefault="009F77C6">
      <w:pPr>
        <w:jc w:val="center"/>
      </w:pPr>
    </w:p>
    <w:p w14:paraId="090E8002" w14:textId="77777777" w:rsidR="001B6D62" w:rsidRDefault="0000000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Beautiful Fresh Wreaths are available</w:t>
      </w:r>
    </w:p>
    <w:p w14:paraId="350D9533" w14:textId="43B81BC7" w:rsidR="009F77C6" w:rsidRDefault="0000000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with Red</w:t>
      </w:r>
      <w:r w:rsidR="001B6D62">
        <w:rPr>
          <w:rFonts w:ascii="Times New Roman" w:hAnsi="Times New Roman" w:cs="Times New Roman"/>
          <w:b/>
          <w:i/>
          <w:sz w:val="32"/>
          <w:szCs w:val="32"/>
        </w:rPr>
        <w:t>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Burgundy</w:t>
      </w:r>
      <w:r w:rsidR="001B6D62">
        <w:rPr>
          <w:rFonts w:ascii="Times New Roman" w:hAnsi="Times New Roman" w:cs="Times New Roman"/>
          <w:b/>
          <w:i/>
          <w:sz w:val="32"/>
          <w:szCs w:val="32"/>
        </w:rPr>
        <w:t>, or Gold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bows</w:t>
      </w:r>
    </w:p>
    <w:p w14:paraId="56618584" w14:textId="77777777" w:rsidR="009F77C6" w:rsidRDefault="009F77C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64C0931" w14:textId="77777777" w:rsidR="009F77C6" w:rsidRDefault="009F77C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5E09A0BF" w14:textId="77777777" w:rsidR="009F77C6" w:rsidRDefault="0000000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6C33A59F" wp14:editId="1465A93E">
            <wp:extent cx="1753235" cy="1896110"/>
            <wp:effectExtent l="25400" t="25400" r="24765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33" cy="193286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1B1A7955" wp14:editId="61AD6222">
            <wp:extent cx="1743710" cy="1910080"/>
            <wp:effectExtent l="25400" t="25400" r="2159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74" cy="1955981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3268BAA5" w14:textId="77777777" w:rsidR="009F77C6" w:rsidRDefault="009F77C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6CD1E0F" w14:textId="0231BCC5" w:rsidR="009F77C6" w:rsidRDefault="0000000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202</w:t>
      </w:r>
      <w:r w:rsidR="001B6D62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Wreath Order Form</w:t>
      </w:r>
    </w:p>
    <w:p w14:paraId="4BAF443E" w14:textId="77777777" w:rsidR="009F77C6" w:rsidRDefault="009F77C6" w:rsidP="001B6D62"/>
    <w:p w14:paraId="1DD9D37F" w14:textId="088FACE5" w:rsidR="009F77C6" w:rsidRDefault="00000000">
      <w:pPr>
        <w:jc w:val="center"/>
        <w:outlineLvl w:val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Wreaths </w:t>
      </w:r>
      <w:r w:rsidR="001B6D62">
        <w:rPr>
          <w:rFonts w:ascii="Times New Roman" w:hAnsi="Times New Roman" w:cs="Times New Roman"/>
          <w:u w:val="single"/>
        </w:rPr>
        <w:t xml:space="preserve">with Red or Burgundy </w:t>
      </w:r>
      <w:r>
        <w:rPr>
          <w:rFonts w:ascii="Times New Roman" w:hAnsi="Times New Roman" w:cs="Times New Roman"/>
          <w:u w:val="single"/>
        </w:rPr>
        <w:t xml:space="preserve">are $25 each </w:t>
      </w:r>
    </w:p>
    <w:p w14:paraId="0AE8797A" w14:textId="52ED8A07" w:rsidR="001B6D62" w:rsidRDefault="001B6D62">
      <w:pPr>
        <w:jc w:val="center"/>
        <w:outlineLvl w:val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Wreaths with Gold Bows are $30 each</w:t>
      </w:r>
    </w:p>
    <w:p w14:paraId="489361DD" w14:textId="77777777" w:rsidR="009F77C6" w:rsidRDefault="00000000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</w:p>
    <w:p w14:paraId="591E3400" w14:textId="77777777" w:rsidR="009F77C6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would like to order Christmas Wreaths as follows:</w:t>
      </w:r>
    </w:p>
    <w:p w14:paraId="76BDC03C" w14:textId="77777777" w:rsidR="009F77C6" w:rsidRDefault="00000000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tab/>
      </w:r>
    </w:p>
    <w:p w14:paraId="6884AEA3" w14:textId="77777777" w:rsidR="009F77C6" w:rsidRDefault="0000000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Wreaths with Red Ribbon    _____#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Total Number of Wreaths: _________</w:t>
      </w:r>
    </w:p>
    <w:p w14:paraId="452C9255" w14:textId="77777777" w:rsidR="009F77C6" w:rsidRDefault="0000000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Wreaths with Burgundy Ribbon   _____#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59F6AF07" w14:textId="24D90677" w:rsidR="009F77C6" w:rsidRDefault="001B6D62" w:rsidP="001B6D62">
      <w:pPr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Wreaths with Gold Bows   ______#               </w:t>
      </w:r>
      <w:r>
        <w:rPr>
          <w:rFonts w:ascii="Times New Roman" w:hAnsi="Times New Roman" w:cs="Times New Roman"/>
        </w:rPr>
        <w:t>Total Amount Enclosed: $_________</w:t>
      </w:r>
      <w:r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  <w:t xml:space="preserve">  </w:t>
      </w:r>
      <w:r w:rsidR="00000000"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</w:r>
    </w:p>
    <w:p w14:paraId="67A58BD0" w14:textId="77777777" w:rsidR="009F77C6" w:rsidRDefault="009F77C6">
      <w:pPr>
        <w:rPr>
          <w:rFonts w:ascii="Times New Roman" w:hAnsi="Times New Roman" w:cs="Times New Roman"/>
          <w:b/>
        </w:rPr>
      </w:pPr>
    </w:p>
    <w:p w14:paraId="54F19675" w14:textId="77777777" w:rsidR="009F77C6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Name __________________________________</w:t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  <w:t>____</w:t>
      </w:r>
      <w:r>
        <w:rPr>
          <w:rFonts w:ascii="Times New Roman" w:hAnsi="Times New Roman" w:cs="Times New Roman"/>
          <w:b/>
        </w:rPr>
        <w:tab/>
        <w:t>Tel: __________________________</w:t>
      </w:r>
    </w:p>
    <w:p w14:paraId="5325F5EC" w14:textId="49238292" w:rsidR="009F77C6" w:rsidRDefault="009F77C6">
      <w:pPr>
        <w:rPr>
          <w:rFonts w:ascii="Times New Roman" w:hAnsi="Times New Roman" w:cs="Times New Roman"/>
          <w:sz w:val="22"/>
        </w:rPr>
      </w:pPr>
    </w:p>
    <w:p w14:paraId="7254ECEF" w14:textId="1A20CC18" w:rsidR="001B6D62" w:rsidRPr="001B6D62" w:rsidRDefault="001B6D62">
      <w:pPr>
        <w:rPr>
          <w:rFonts w:ascii="Times New Roman" w:hAnsi="Times New Roman" w:cs="Times New Roman"/>
        </w:rPr>
      </w:pPr>
      <w:r w:rsidRPr="001B6D62">
        <w:rPr>
          <w:rFonts w:ascii="Times New Roman" w:hAnsi="Times New Roman" w:cs="Times New Roman"/>
          <w:b/>
          <w:bCs/>
        </w:rPr>
        <w:t>Email</w:t>
      </w:r>
      <w:r w:rsidRPr="001B6D62">
        <w:rPr>
          <w:rFonts w:ascii="Times New Roman" w:hAnsi="Times New Roman" w:cs="Times New Roman"/>
        </w:rPr>
        <w:t xml:space="preserve"> (if available)</w:t>
      </w:r>
      <w:r>
        <w:rPr>
          <w:rFonts w:ascii="Times New Roman" w:hAnsi="Times New Roman" w:cs="Times New Roman"/>
        </w:rPr>
        <w:t xml:space="preserve"> _____________________________________to use for future wreath sales.</w:t>
      </w:r>
    </w:p>
    <w:p w14:paraId="467C8E7F" w14:textId="337372CF" w:rsidR="001B6D62" w:rsidRDefault="001B6D62">
      <w:pPr>
        <w:rPr>
          <w:rFonts w:ascii="Times New Roman" w:hAnsi="Times New Roman" w:cs="Times New Roman"/>
          <w:sz w:val="22"/>
        </w:rPr>
      </w:pPr>
    </w:p>
    <w:p w14:paraId="6F082C6A" w14:textId="77777777" w:rsidR="001B6D62" w:rsidRDefault="001B6D62">
      <w:pPr>
        <w:rPr>
          <w:rFonts w:ascii="Times New Roman" w:hAnsi="Times New Roman" w:cs="Times New Roman"/>
          <w:sz w:val="22"/>
        </w:rPr>
      </w:pPr>
    </w:p>
    <w:p w14:paraId="72583C64" w14:textId="77777777" w:rsidR="009F77C6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Return this form and payment to: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Wreaths may be picked up at the </w:t>
      </w:r>
    </w:p>
    <w:p w14:paraId="3E11CA7B" w14:textId="77777777" w:rsidR="009F77C6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NUNDA HISTORICAL SOCIETY,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Society Museum at 24 Portage St., </w:t>
      </w:r>
    </w:p>
    <w:p w14:paraId="4B9197CA" w14:textId="72E78333" w:rsidR="009F77C6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BOX 341, NUNDA, NY 14517- 0341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B6D62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am – </w:t>
      </w:r>
      <w:r w:rsidR="001B6D62">
        <w:rPr>
          <w:rFonts w:ascii="Times New Roman" w:hAnsi="Times New Roman" w:cs="Times New Roman"/>
        </w:rPr>
        <w:t>Noon</w:t>
      </w:r>
      <w:r>
        <w:rPr>
          <w:rFonts w:ascii="Times New Roman" w:hAnsi="Times New Roman" w:cs="Times New Roman"/>
        </w:rPr>
        <w:t xml:space="preserve">. on Saturday, Dec. </w:t>
      </w:r>
      <w:r w:rsidR="001B6D62">
        <w:rPr>
          <w:rFonts w:ascii="Times New Roman" w:hAnsi="Times New Roman" w:cs="Times New Roman"/>
        </w:rPr>
        <w:t>3</w:t>
      </w:r>
      <w:r w:rsidR="001B6D62" w:rsidRPr="001B6D62">
        <w:rPr>
          <w:rFonts w:ascii="Times New Roman" w:hAnsi="Times New Roman" w:cs="Times New Roman"/>
          <w:vertAlign w:val="superscript"/>
        </w:rPr>
        <w:t>rd</w:t>
      </w:r>
      <w:r w:rsidR="001B6D62">
        <w:rPr>
          <w:rFonts w:ascii="Times New Roman" w:hAnsi="Times New Roman" w:cs="Times New Roman"/>
        </w:rPr>
        <w:t xml:space="preserve"> </w:t>
      </w:r>
    </w:p>
    <w:p w14:paraId="2B7908AF" w14:textId="77777777" w:rsidR="009F77C6" w:rsidRDefault="009F77C6">
      <w:pPr>
        <w:rPr>
          <w:rFonts w:ascii="Times New Roman" w:hAnsi="Times New Roman" w:cs="Times New Roman"/>
          <w:b/>
        </w:rPr>
      </w:pPr>
    </w:p>
    <w:p w14:paraId="5D4EF56B" w14:textId="77777777" w:rsidR="009F77C6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you have questions, Call Fran Ludwig at 585-476-2749</w:t>
      </w:r>
    </w:p>
    <w:p w14:paraId="3929ED87" w14:textId="75A14C2D" w:rsidR="009F77C6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may also order wreaths from Fran</w:t>
      </w:r>
      <w:r w:rsidR="001B6D62">
        <w:rPr>
          <w:rFonts w:ascii="Times New Roman" w:hAnsi="Times New Roman" w:cs="Times New Roman"/>
          <w:sz w:val="28"/>
          <w:szCs w:val="28"/>
        </w:rPr>
        <w:t xml:space="preserve"> and send payment to the above address.</w:t>
      </w:r>
    </w:p>
    <w:p w14:paraId="188A1DDA" w14:textId="77777777" w:rsidR="009F77C6" w:rsidRDefault="009F77C6">
      <w:pPr>
        <w:rPr>
          <w:b/>
          <w:sz w:val="16"/>
        </w:rPr>
      </w:pPr>
    </w:p>
    <w:p w14:paraId="14F3E8B8" w14:textId="77777777" w:rsidR="009F77C6" w:rsidRDefault="009F77C6" w:rsidP="001B6D62"/>
    <w:sectPr w:rsidR="009F7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B8F"/>
    <w:rsid w:val="A9EBEB7E"/>
    <w:rsid w:val="00054123"/>
    <w:rsid w:val="001B6D62"/>
    <w:rsid w:val="002647C6"/>
    <w:rsid w:val="00735B0C"/>
    <w:rsid w:val="00875817"/>
    <w:rsid w:val="009A6B8F"/>
    <w:rsid w:val="009F77C6"/>
    <w:rsid w:val="00B05CC3"/>
    <w:rsid w:val="00B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DE8706"/>
  <w14:defaultImageDpi w14:val="32767"/>
  <w15:docId w15:val="{1F92481C-A117-D04B-8C46-69144945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Schumaker</dc:creator>
  <cp:lastModifiedBy>Joan Schumaker</cp:lastModifiedBy>
  <cp:revision>2</cp:revision>
  <dcterms:created xsi:type="dcterms:W3CDTF">2022-11-08T17:07:00Z</dcterms:created>
  <dcterms:modified xsi:type="dcterms:W3CDTF">2022-11-08T17:07:00Z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1033-3.1.4.5932</vt:lpwstr>
  </property>
</Properties>
</file>